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782788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586BB83B" w:rsidR="007D226D" w:rsidRPr="0025142E" w:rsidRDefault="0025142E" w:rsidP="0025142E">
      <w:pPr>
        <w:ind w:left="720" w:right="720"/>
        <w:jc w:val="center"/>
        <w:rPr>
          <w:b/>
          <w:sz w:val="36"/>
          <w:szCs w:val="36"/>
        </w:rPr>
      </w:pPr>
      <w:r w:rsidRPr="0025142E">
        <w:rPr>
          <w:b/>
          <w:sz w:val="36"/>
          <w:szCs w:val="36"/>
        </w:rPr>
        <w:t>20</w:t>
      </w:r>
      <w:r w:rsidR="00315696">
        <w:rPr>
          <w:b/>
          <w:sz w:val="36"/>
          <w:szCs w:val="36"/>
        </w:rPr>
        <w:t>18</w:t>
      </w:r>
      <w:r w:rsidRPr="0025142E">
        <w:rPr>
          <w:b/>
          <w:sz w:val="36"/>
          <w:szCs w:val="36"/>
        </w:rPr>
        <w:t xml:space="preserve"> </w:t>
      </w:r>
      <w:r w:rsidR="00AA1380">
        <w:rPr>
          <w:b/>
          <w:sz w:val="36"/>
          <w:szCs w:val="36"/>
        </w:rPr>
        <w:t>M</w:t>
      </w:r>
      <w:r w:rsidR="00315696">
        <w:rPr>
          <w:b/>
          <w:sz w:val="36"/>
          <w:szCs w:val="36"/>
        </w:rPr>
        <w:t xml:space="preserve">azda 2.5L Skyactiv-G </w:t>
      </w:r>
      <w:r w:rsidRPr="0025142E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Engine </w:t>
      </w:r>
      <w:r w:rsidR="00315696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Tier </w:t>
      </w:r>
      <w:r w:rsidR="008C4A02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>3</w:t>
      </w:r>
      <w:r w:rsidR="00315696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25142E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>Fuel</w:t>
      </w:r>
    </w:p>
    <w:p w14:paraId="1868A270" w14:textId="77777777" w:rsidR="005E7113" w:rsidRPr="0054654F" w:rsidRDefault="005E7113" w:rsidP="00782788">
      <w:pPr>
        <w:spacing w:after="0"/>
        <w:jc w:val="center"/>
        <w:rPr>
          <w:sz w:val="20"/>
          <w:szCs w:val="20"/>
        </w:rPr>
      </w:pPr>
    </w:p>
    <w:p w14:paraId="3FEFD981" w14:textId="1CCD55B6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</w:t>
      </w:r>
      <w:r w:rsidR="00BE7AA4">
        <w:rPr>
          <w:rFonts w:eastAsia="Times New Roman" w:cs="Times New Roman"/>
          <w:lang w:val="en"/>
        </w:rPr>
        <w:t>s</w:t>
      </w:r>
      <w:r w:rsidR="00FA2B8A">
        <w:rPr>
          <w:rFonts w:eastAsia="Times New Roman" w:cs="Times New Roman"/>
          <w:lang w:val="en"/>
        </w:rPr>
        <w:t>t</w:t>
      </w:r>
      <w:r w:rsidR="004635D4">
        <w:rPr>
          <w:rFonts w:eastAsia="Times New Roman" w:cs="Times New Roman"/>
          <w:lang w:val="en"/>
        </w:rPr>
        <w:t>o</w:t>
      </w:r>
      <w:r w:rsidR="00590CC4">
        <w:rPr>
          <w:rFonts w:eastAsia="Times New Roman" w:cs="Times New Roman"/>
          <w:lang w:val="en"/>
        </w:rPr>
        <w:t>r</w:t>
      </w:r>
      <w:r w:rsidR="004635D4">
        <w:rPr>
          <w:rFonts w:eastAsia="Times New Roman" w:cs="Times New Roman"/>
          <w:lang w:val="en"/>
        </w:rPr>
        <w:t>y of the m</w:t>
      </w:r>
      <w:r w:rsidR="00460239">
        <w:rPr>
          <w:rFonts w:eastAsia="Times New Roman" w:cs="Times New Roman"/>
          <w:lang w:val="en"/>
        </w:rPr>
        <w:t>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</w:t>
      </w:r>
      <w:r w:rsidR="00CE51E7">
        <w:t>c</w:t>
      </w:r>
      <w:r w:rsidR="00E2725B">
        <w:t>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782788" w:rsidRDefault="00E2725B" w:rsidP="002F3BFB">
      <w:pPr>
        <w:spacing w:after="120" w:line="240" w:lineRule="auto"/>
        <w:rPr>
          <w:b/>
          <w:sz w:val="20"/>
          <w:szCs w:val="20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B44CDA9" w:rsidR="00BE48FD" w:rsidRDefault="00571ADF" w:rsidP="007573D9">
      <w:pPr>
        <w:spacing w:after="0"/>
        <w:ind w:right="-90"/>
      </w:pPr>
      <w:r>
        <w:rPr>
          <w:i/>
        </w:rPr>
        <w:t>20</w:t>
      </w:r>
      <w:r w:rsidR="007573D9">
        <w:rPr>
          <w:i/>
        </w:rPr>
        <w:t>18</w:t>
      </w:r>
      <w:r>
        <w:rPr>
          <w:i/>
        </w:rPr>
        <w:t xml:space="preserve"> </w:t>
      </w:r>
      <w:r w:rsidR="00AA1380">
        <w:rPr>
          <w:i/>
        </w:rPr>
        <w:t>M</w:t>
      </w:r>
      <w:r w:rsidR="007573D9">
        <w:rPr>
          <w:i/>
        </w:rPr>
        <w:t>azda 2.5L Skyactiv-G</w:t>
      </w:r>
      <w:r w:rsidR="00AA1380">
        <w:rPr>
          <w:i/>
        </w:rPr>
        <w:t xml:space="preserve"> </w:t>
      </w:r>
      <w:r>
        <w:rPr>
          <w:i/>
        </w:rPr>
        <w:t xml:space="preserve">Engine </w:t>
      </w:r>
      <w:r w:rsidR="007573D9">
        <w:rPr>
          <w:i/>
        </w:rPr>
        <w:t xml:space="preserve">Tier </w:t>
      </w:r>
      <w:r w:rsidR="008C4A02">
        <w:rPr>
          <w:i/>
        </w:rPr>
        <w:t>3</w:t>
      </w:r>
      <w:r w:rsidR="004A43E9">
        <w:rPr>
          <w:i/>
        </w:rPr>
        <w:t xml:space="preserve"> Fuel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5230D8">
        <w:t>3</w:t>
      </w:r>
      <w:r w:rsidR="00C75647">
        <w:t>-</w:t>
      </w:r>
      <w:r w:rsidR="005230D8">
        <w:t>0</w:t>
      </w:r>
      <w:r w:rsidR="00C5326E">
        <w:t>8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5230D8">
        <w:t>3</w:t>
      </w:r>
      <w:r w:rsidR="00E2725B" w:rsidRPr="00E2725B">
        <w:t xml:space="preserve">.  </w:t>
      </w:r>
    </w:p>
    <w:p w14:paraId="41ABEE67" w14:textId="77777777" w:rsidR="00C4180D" w:rsidRPr="00782788" w:rsidRDefault="00C4180D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677D60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24F520C5" w14:textId="32C932C1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B54080">
              <w:t>20</w:t>
            </w:r>
            <w:r w:rsidR="00C57A16">
              <w:t xml:space="preserve">18 </w:t>
            </w:r>
            <w:r w:rsidR="00AA1380">
              <w:t>M</w:t>
            </w:r>
            <w:r w:rsidR="00C57A16">
              <w:t xml:space="preserve">azda 2.5L </w:t>
            </w:r>
            <w:r w:rsidR="00677D60">
              <w:t xml:space="preserve">Skyactiv-G </w:t>
            </w:r>
            <w:r w:rsidR="00B54080">
              <w:t xml:space="preserve">Engine </w:t>
            </w:r>
            <w:r w:rsidR="00C57A16">
              <w:t xml:space="preserve">Tier </w:t>
            </w:r>
            <w:r w:rsidR="008C4A02">
              <w:t>3</w:t>
            </w:r>
            <w:r w:rsidR="00C57A16">
              <w:t xml:space="preserve"> </w:t>
            </w:r>
            <w:r w:rsidR="00B54080">
              <w:t>Fuel</w:t>
            </w:r>
            <w:r w:rsidR="00C57A16"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5AEB4D0E" w:rsidR="00E25023" w:rsidRDefault="00354ADC" w:rsidP="002453B1">
            <w:r>
              <w:t>NCAT summary report describing the process followed to generate a full engine fuel consumption map</w:t>
            </w:r>
          </w:p>
        </w:tc>
      </w:tr>
      <w:tr w:rsidR="00782788" w14:paraId="1E812098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30EF942F" w14:textId="416AC4A0" w:rsidR="00782788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2018 Mazda 2.5L</w:t>
            </w:r>
            <w:r w:rsidR="00677D60">
              <w:t xml:space="preserve"> Skyactiv-G </w:t>
            </w:r>
            <w:r>
              <w:t xml:space="preserve">Engine Tier 3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- BSFC.pdf</w:t>
            </w:r>
          </w:p>
        </w:tc>
        <w:tc>
          <w:tcPr>
            <w:tcW w:w="4875" w:type="dxa"/>
            <w:vAlign w:val="center"/>
          </w:tcPr>
          <w:p w14:paraId="7214AEC1" w14:textId="4615B4FA" w:rsidR="00782788" w:rsidRPr="00E2725B" w:rsidRDefault="00782788" w:rsidP="00782788">
            <w:r w:rsidRPr="00E2725B">
              <w:t xml:space="preserve">Contour plot of the </w:t>
            </w:r>
            <w:r>
              <w:t>BSFC results of the mapping over the full operational area of the engine with cylinder deactivation enabled</w:t>
            </w:r>
          </w:p>
        </w:tc>
      </w:tr>
      <w:tr w:rsidR="00782788" w14:paraId="1A69FA85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5ACC3212" w14:textId="1ACC1512" w:rsidR="00782788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2018 Mazda 2.5L</w:t>
            </w:r>
            <w:r w:rsidR="00677D60">
              <w:t xml:space="preserve"> Skyactiv-G </w:t>
            </w:r>
            <w:r>
              <w:t xml:space="preserve">Engine Tier 3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BSFC.pdf</w:t>
            </w:r>
          </w:p>
        </w:tc>
        <w:tc>
          <w:tcPr>
            <w:tcW w:w="4875" w:type="dxa"/>
            <w:vAlign w:val="center"/>
          </w:tcPr>
          <w:p w14:paraId="66A9C7FC" w14:textId="06CBA8CF" w:rsidR="00782788" w:rsidRPr="00E2725B" w:rsidRDefault="00782788" w:rsidP="00782788">
            <w:r w:rsidRPr="00E2725B">
              <w:t xml:space="preserve">Contour plot of the </w:t>
            </w:r>
            <w:r>
              <w:t>BSFC results of the mapping over the full operati</w:t>
            </w:r>
            <w:r w:rsidR="00C4411C">
              <w:t>o</w:t>
            </w:r>
            <w:r>
              <w:t>nal area of the engine with cylinder deactivation disabled</w:t>
            </w:r>
          </w:p>
        </w:tc>
      </w:tr>
      <w:tr w:rsidR="00782788" w14:paraId="4CC32D38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63B5844A" w14:textId="0EF7134D" w:rsidR="00782788" w:rsidRPr="00074CD3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 xml:space="preserve">a- </w:t>
            </w:r>
            <w:r>
              <w:t xml:space="preserve">2018 Mazda 2.5L </w:t>
            </w:r>
            <w:r w:rsidR="00677D60">
              <w:t xml:space="preserve">Skyactiv-G </w:t>
            </w:r>
            <w:r>
              <w:t xml:space="preserve">Engine Tier 3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- Efficiency.pdf</w:t>
            </w:r>
          </w:p>
        </w:tc>
        <w:tc>
          <w:tcPr>
            <w:tcW w:w="4875" w:type="dxa"/>
            <w:vAlign w:val="center"/>
          </w:tcPr>
          <w:p w14:paraId="45A1017F" w14:textId="5994C2F7" w:rsidR="00782788" w:rsidRDefault="00782788" w:rsidP="00782788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enabled</w:t>
            </w:r>
          </w:p>
        </w:tc>
      </w:tr>
      <w:tr w:rsidR="00782788" w14:paraId="7198866D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76AA8D24" w14:textId="09D34688" w:rsidR="00782788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 xml:space="preserve">b- </w:t>
            </w:r>
            <w:r>
              <w:t>2018 Mazda 2.5L</w:t>
            </w:r>
            <w:r w:rsidR="00677D60">
              <w:t xml:space="preserve"> Skyactiv-G </w:t>
            </w:r>
            <w:r>
              <w:t xml:space="preserve">Engine Tier 3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Efficiency.pdf</w:t>
            </w:r>
          </w:p>
        </w:tc>
        <w:tc>
          <w:tcPr>
            <w:tcW w:w="4875" w:type="dxa"/>
            <w:vAlign w:val="center"/>
          </w:tcPr>
          <w:p w14:paraId="07F58914" w14:textId="613D7399" w:rsidR="00782788" w:rsidRDefault="00782788" w:rsidP="00782788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disabled</w:t>
            </w:r>
          </w:p>
        </w:tc>
      </w:tr>
      <w:tr w:rsidR="00782788" w14:paraId="12D7D161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5813B32C" w14:textId="09A61312" w:rsidR="00782788" w:rsidRDefault="00782788" w:rsidP="00782788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6-</w:t>
            </w:r>
            <w:r w:rsidRPr="00547B72">
              <w:t xml:space="preserve"> </w:t>
            </w:r>
            <w:r>
              <w:t>2018 Mazda 2.5L</w:t>
            </w:r>
            <w:r w:rsidR="00677D60">
              <w:t xml:space="preserve"> Skyactiv-G </w:t>
            </w:r>
            <w:r>
              <w:t xml:space="preserve">Engine Tier 3 Fuel </w:t>
            </w:r>
            <w:r>
              <w:rPr>
                <w:rFonts w:eastAsia="Times New Roman" w:cs="Times New Roman"/>
                <w:lang w:val="en"/>
              </w:rPr>
              <w:t>– Fuel Map Data.xlsx</w:t>
            </w:r>
          </w:p>
        </w:tc>
        <w:tc>
          <w:tcPr>
            <w:tcW w:w="4875" w:type="dxa"/>
            <w:vAlign w:val="center"/>
          </w:tcPr>
          <w:p w14:paraId="06CD7395" w14:textId="7FF93895" w:rsidR="00782788" w:rsidRDefault="00782788" w:rsidP="00782788">
            <w:r w:rsidRPr="0006292F">
              <w:t>Data derived using the generated map to confirm expected trends in the output fuel map</w:t>
            </w:r>
          </w:p>
        </w:tc>
      </w:tr>
      <w:tr w:rsidR="00782788" w14:paraId="5595F447" w14:textId="77777777" w:rsidTr="00677D60">
        <w:trPr>
          <w:trHeight w:val="576"/>
        </w:trPr>
        <w:tc>
          <w:tcPr>
            <w:tcW w:w="4225" w:type="dxa"/>
            <w:vAlign w:val="center"/>
          </w:tcPr>
          <w:p w14:paraId="5EF58D78" w14:textId="77777777" w:rsidR="00782788" w:rsidRDefault="00782788" w:rsidP="00782788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engine_2018_Mazda_2L5_</w:t>
            </w:r>
          </w:p>
          <w:p w14:paraId="7C883D31" w14:textId="568E8D33" w:rsidR="00782788" w:rsidRPr="00A510E5" w:rsidRDefault="00782788" w:rsidP="00782788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SkyactivG_Tier3.m</w:t>
            </w:r>
          </w:p>
        </w:tc>
        <w:tc>
          <w:tcPr>
            <w:tcW w:w="4875" w:type="dxa"/>
            <w:vAlign w:val="center"/>
          </w:tcPr>
          <w:p w14:paraId="11A08188" w14:textId="156BE040" w:rsidR="00782788" w:rsidRDefault="00782788" w:rsidP="00782788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44B4F765" w14:textId="77777777" w:rsidR="00C57A16" w:rsidRPr="00782788" w:rsidRDefault="00C57A16" w:rsidP="00580AE2">
      <w:pPr>
        <w:spacing w:after="120" w:line="240" w:lineRule="auto"/>
        <w:rPr>
          <w:b/>
          <w:sz w:val="16"/>
          <w:szCs w:val="16"/>
        </w:rPr>
      </w:pPr>
    </w:p>
    <w:p w14:paraId="65D91682" w14:textId="43D7B12E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7DA319F1" w14:textId="4E79ABCB" w:rsidR="00A843AD" w:rsidRPr="001B303C" w:rsidRDefault="00B76D42" w:rsidP="00C57A16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C413EF">
        <w:t>3</w:t>
      </w:r>
      <w:r w:rsidR="00BA6FA1">
        <w:t>-</w:t>
      </w:r>
      <w:r w:rsidR="00C413EF">
        <w:t>0</w:t>
      </w:r>
      <w:r w:rsidR="0042223F">
        <w:t>8</w:t>
      </w:r>
      <w:r w:rsidR="00786FBF" w:rsidRPr="00E2725B">
        <w:t xml:space="preserve">: </w:t>
      </w:r>
      <w:r w:rsidR="00C57A16" w:rsidRPr="00E2725B">
        <w:t>Initial release</w:t>
      </w:r>
    </w:p>
    <w:sectPr w:rsidR="00A843A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287627">
    <w:abstractNumId w:val="1"/>
  </w:num>
  <w:num w:numId="2" w16cid:durableId="178354150">
    <w:abstractNumId w:val="0"/>
  </w:num>
  <w:num w:numId="3" w16cid:durableId="1956205892">
    <w:abstractNumId w:val="14"/>
  </w:num>
  <w:num w:numId="4" w16cid:durableId="1924752345">
    <w:abstractNumId w:val="12"/>
  </w:num>
  <w:num w:numId="5" w16cid:durableId="1581141549">
    <w:abstractNumId w:val="9"/>
  </w:num>
  <w:num w:numId="6" w16cid:durableId="1747801251">
    <w:abstractNumId w:val="15"/>
  </w:num>
  <w:num w:numId="7" w16cid:durableId="1922325284">
    <w:abstractNumId w:val="3"/>
  </w:num>
  <w:num w:numId="8" w16cid:durableId="336661629">
    <w:abstractNumId w:val="19"/>
  </w:num>
  <w:num w:numId="9" w16cid:durableId="1077943269">
    <w:abstractNumId w:val="16"/>
  </w:num>
  <w:num w:numId="10" w16cid:durableId="1615749628">
    <w:abstractNumId w:val="5"/>
  </w:num>
  <w:num w:numId="11" w16cid:durableId="1070273014">
    <w:abstractNumId w:val="11"/>
  </w:num>
  <w:num w:numId="12" w16cid:durableId="277226271">
    <w:abstractNumId w:val="17"/>
  </w:num>
  <w:num w:numId="13" w16cid:durableId="633564217">
    <w:abstractNumId w:val="10"/>
  </w:num>
  <w:num w:numId="14" w16cid:durableId="65736657">
    <w:abstractNumId w:val="6"/>
  </w:num>
  <w:num w:numId="15" w16cid:durableId="400910879">
    <w:abstractNumId w:val="4"/>
  </w:num>
  <w:num w:numId="16" w16cid:durableId="132139383">
    <w:abstractNumId w:val="13"/>
  </w:num>
  <w:num w:numId="17" w16cid:durableId="1570268027">
    <w:abstractNumId w:val="20"/>
  </w:num>
  <w:num w:numId="18" w16cid:durableId="173424939">
    <w:abstractNumId w:val="8"/>
  </w:num>
  <w:num w:numId="19" w16cid:durableId="1979144563">
    <w:abstractNumId w:val="7"/>
  </w:num>
  <w:num w:numId="20" w16cid:durableId="729038173">
    <w:abstractNumId w:val="20"/>
  </w:num>
  <w:num w:numId="21" w16cid:durableId="1165123349">
    <w:abstractNumId w:val="18"/>
  </w:num>
  <w:num w:numId="22" w16cid:durableId="666054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38B"/>
    <w:rsid w:val="000428F0"/>
    <w:rsid w:val="00055003"/>
    <w:rsid w:val="00055F02"/>
    <w:rsid w:val="00060AE9"/>
    <w:rsid w:val="00061A0D"/>
    <w:rsid w:val="0006720C"/>
    <w:rsid w:val="00074CD3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0123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2AD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142E"/>
    <w:rsid w:val="00252588"/>
    <w:rsid w:val="00256167"/>
    <w:rsid w:val="00256577"/>
    <w:rsid w:val="00265386"/>
    <w:rsid w:val="0027066C"/>
    <w:rsid w:val="0027201E"/>
    <w:rsid w:val="00281254"/>
    <w:rsid w:val="002877AD"/>
    <w:rsid w:val="00292066"/>
    <w:rsid w:val="00294CD5"/>
    <w:rsid w:val="002A0C1C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5696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4ADC"/>
    <w:rsid w:val="00355BBA"/>
    <w:rsid w:val="003572E5"/>
    <w:rsid w:val="003634F1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223F"/>
    <w:rsid w:val="004270D6"/>
    <w:rsid w:val="004320DF"/>
    <w:rsid w:val="00444B4F"/>
    <w:rsid w:val="00455AD8"/>
    <w:rsid w:val="00455CBE"/>
    <w:rsid w:val="00456504"/>
    <w:rsid w:val="00460239"/>
    <w:rsid w:val="004635D4"/>
    <w:rsid w:val="00470A04"/>
    <w:rsid w:val="00470B62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3E9"/>
    <w:rsid w:val="004A4D8F"/>
    <w:rsid w:val="004B33B3"/>
    <w:rsid w:val="004B571E"/>
    <w:rsid w:val="004C0408"/>
    <w:rsid w:val="004C7000"/>
    <w:rsid w:val="004F072D"/>
    <w:rsid w:val="004F63BC"/>
    <w:rsid w:val="004F6EC9"/>
    <w:rsid w:val="004F7617"/>
    <w:rsid w:val="00505D9F"/>
    <w:rsid w:val="00516CA3"/>
    <w:rsid w:val="00521789"/>
    <w:rsid w:val="005230D8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1ADF"/>
    <w:rsid w:val="00573525"/>
    <w:rsid w:val="00580AE2"/>
    <w:rsid w:val="005839DE"/>
    <w:rsid w:val="00586696"/>
    <w:rsid w:val="00590CC4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77D60"/>
    <w:rsid w:val="00680FDD"/>
    <w:rsid w:val="006848BD"/>
    <w:rsid w:val="00685BB4"/>
    <w:rsid w:val="006B716A"/>
    <w:rsid w:val="006B71BE"/>
    <w:rsid w:val="006C1DCD"/>
    <w:rsid w:val="006E0267"/>
    <w:rsid w:val="006E099D"/>
    <w:rsid w:val="006F3213"/>
    <w:rsid w:val="006F43C7"/>
    <w:rsid w:val="006F7E48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3D9"/>
    <w:rsid w:val="0075782F"/>
    <w:rsid w:val="00757ACC"/>
    <w:rsid w:val="00767635"/>
    <w:rsid w:val="00767C73"/>
    <w:rsid w:val="00772167"/>
    <w:rsid w:val="00782788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0342A"/>
    <w:rsid w:val="00812266"/>
    <w:rsid w:val="0082516A"/>
    <w:rsid w:val="00830C9F"/>
    <w:rsid w:val="00831F3E"/>
    <w:rsid w:val="008400AD"/>
    <w:rsid w:val="00841703"/>
    <w:rsid w:val="00845DB6"/>
    <w:rsid w:val="00846EE2"/>
    <w:rsid w:val="0086378D"/>
    <w:rsid w:val="00865120"/>
    <w:rsid w:val="00865C7A"/>
    <w:rsid w:val="00866FE5"/>
    <w:rsid w:val="008705B1"/>
    <w:rsid w:val="00871FC7"/>
    <w:rsid w:val="0089342D"/>
    <w:rsid w:val="00893C01"/>
    <w:rsid w:val="00894BD9"/>
    <w:rsid w:val="008A21EA"/>
    <w:rsid w:val="008A377C"/>
    <w:rsid w:val="008A5CE7"/>
    <w:rsid w:val="008B39B8"/>
    <w:rsid w:val="008C4A02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C7CEE"/>
    <w:rsid w:val="009F770A"/>
    <w:rsid w:val="00A022A3"/>
    <w:rsid w:val="00A058A2"/>
    <w:rsid w:val="00A065A6"/>
    <w:rsid w:val="00A12553"/>
    <w:rsid w:val="00A200AB"/>
    <w:rsid w:val="00A2399A"/>
    <w:rsid w:val="00A45563"/>
    <w:rsid w:val="00A4638D"/>
    <w:rsid w:val="00A510C2"/>
    <w:rsid w:val="00A510E5"/>
    <w:rsid w:val="00A525C2"/>
    <w:rsid w:val="00A55F07"/>
    <w:rsid w:val="00A56736"/>
    <w:rsid w:val="00A7495D"/>
    <w:rsid w:val="00A8045B"/>
    <w:rsid w:val="00A843AD"/>
    <w:rsid w:val="00A84A2F"/>
    <w:rsid w:val="00A9060F"/>
    <w:rsid w:val="00A919D3"/>
    <w:rsid w:val="00A933DF"/>
    <w:rsid w:val="00A96839"/>
    <w:rsid w:val="00AA1380"/>
    <w:rsid w:val="00AA3394"/>
    <w:rsid w:val="00AB46DF"/>
    <w:rsid w:val="00AC12B4"/>
    <w:rsid w:val="00AD5660"/>
    <w:rsid w:val="00AD5C4E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54080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E7AA4"/>
    <w:rsid w:val="00BF131C"/>
    <w:rsid w:val="00BF6F01"/>
    <w:rsid w:val="00C00647"/>
    <w:rsid w:val="00C029B9"/>
    <w:rsid w:val="00C02FD1"/>
    <w:rsid w:val="00C04B1B"/>
    <w:rsid w:val="00C058AE"/>
    <w:rsid w:val="00C276C4"/>
    <w:rsid w:val="00C325AE"/>
    <w:rsid w:val="00C326B2"/>
    <w:rsid w:val="00C355FD"/>
    <w:rsid w:val="00C413EF"/>
    <w:rsid w:val="00C4180D"/>
    <w:rsid w:val="00C41F44"/>
    <w:rsid w:val="00C4411C"/>
    <w:rsid w:val="00C4492C"/>
    <w:rsid w:val="00C45D44"/>
    <w:rsid w:val="00C473E4"/>
    <w:rsid w:val="00C50195"/>
    <w:rsid w:val="00C50B48"/>
    <w:rsid w:val="00C50BF8"/>
    <w:rsid w:val="00C5326E"/>
    <w:rsid w:val="00C543D1"/>
    <w:rsid w:val="00C57A16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A5B9F"/>
    <w:rsid w:val="00CB0B3B"/>
    <w:rsid w:val="00CC04E8"/>
    <w:rsid w:val="00CC7103"/>
    <w:rsid w:val="00CD3E02"/>
    <w:rsid w:val="00CE061D"/>
    <w:rsid w:val="00CE51E7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66AE9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54DA8"/>
    <w:rsid w:val="00E62B65"/>
    <w:rsid w:val="00E94342"/>
    <w:rsid w:val="00E95E47"/>
    <w:rsid w:val="00EA2790"/>
    <w:rsid w:val="00EA5C29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1543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A2B8A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195</cp:revision>
  <cp:lastPrinted>2017-06-14T19:14:00Z</cp:lastPrinted>
  <dcterms:created xsi:type="dcterms:W3CDTF">2017-05-25T19:32:00Z</dcterms:created>
  <dcterms:modified xsi:type="dcterms:W3CDTF">2023-08-22T13:15:00Z</dcterms:modified>
</cp:coreProperties>
</file>